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C2" w:rsidRPr="003216C2" w:rsidRDefault="003216C2" w:rsidP="00D155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6C2">
        <w:rPr>
          <w:rFonts w:ascii="Times New Roman" w:hAnsi="Times New Roman" w:cs="Times New Roman"/>
          <w:sz w:val="24"/>
          <w:szCs w:val="24"/>
        </w:rPr>
        <w:t>Приложение 1 к Положению о сообщении лицами,</w:t>
      </w:r>
      <w:r w:rsidR="00BE1684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замещающими муниципальные должности,</w:t>
      </w:r>
      <w:r w:rsidR="00BE1684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4239D6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в органах</w:t>
      </w:r>
      <w:r w:rsidR="004239D6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4239D6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города Челябинска,</w:t>
      </w:r>
      <w:r w:rsidR="004239D6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о получении</w:t>
      </w:r>
      <w:r w:rsidR="004239D6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подарка в связи с протокольными</w:t>
      </w:r>
      <w:r w:rsidR="00BE1684">
        <w:rPr>
          <w:rFonts w:ascii="Times New Roman" w:hAnsi="Times New Roman" w:cs="Times New Roman"/>
          <w:sz w:val="24"/>
          <w:szCs w:val="24"/>
        </w:rPr>
        <w:br/>
      </w:r>
      <w:r w:rsidR="004239D6">
        <w:rPr>
          <w:rFonts w:ascii="Times New Roman" w:hAnsi="Times New Roman" w:cs="Times New Roman"/>
          <w:sz w:val="24"/>
          <w:szCs w:val="24"/>
        </w:rPr>
        <w:t xml:space="preserve"> мероприятиями, служебными </w:t>
      </w:r>
      <w:r w:rsidRPr="003216C2">
        <w:rPr>
          <w:rFonts w:ascii="Times New Roman" w:hAnsi="Times New Roman" w:cs="Times New Roman"/>
          <w:sz w:val="24"/>
          <w:szCs w:val="24"/>
        </w:rPr>
        <w:t>командировками и другими</w:t>
      </w:r>
      <w:r w:rsidR="00BE1684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официальными мероприятиями, участие в которых связано</w:t>
      </w:r>
      <w:r w:rsidR="00BE1684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с осуществлением ими полномочий, исполнением ими</w:t>
      </w:r>
      <w:r w:rsidR="00D15577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служебных (должностных)</w:t>
      </w:r>
      <w:r w:rsidR="00D15577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обязанностей, сдаче</w:t>
      </w:r>
      <w:r w:rsidR="00D15577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и оценке подарка,</w:t>
      </w:r>
      <w:r w:rsidR="00D15577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реализации (выкупе) и зачислении</w:t>
      </w:r>
      <w:r w:rsidR="00D15577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средств,</w:t>
      </w:r>
      <w:r w:rsidR="00D15577">
        <w:rPr>
          <w:rFonts w:ascii="Times New Roman" w:hAnsi="Times New Roman" w:cs="Times New Roman"/>
          <w:sz w:val="24"/>
          <w:szCs w:val="24"/>
        </w:rPr>
        <w:t xml:space="preserve"> </w:t>
      </w:r>
      <w:r w:rsidRPr="003216C2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  <w:r w:rsidR="004239D6">
        <w:rPr>
          <w:rFonts w:ascii="Times New Roman" w:hAnsi="Times New Roman" w:cs="Times New Roman"/>
          <w:sz w:val="24"/>
          <w:szCs w:val="24"/>
        </w:rPr>
        <w:br/>
      </w:r>
      <w:r w:rsidRPr="003216C2">
        <w:rPr>
          <w:rFonts w:ascii="Times New Roman" w:hAnsi="Times New Roman" w:cs="Times New Roman"/>
          <w:sz w:val="24"/>
          <w:szCs w:val="24"/>
        </w:rPr>
        <w:t xml:space="preserve"> (Форма)</w:t>
      </w:r>
      <w:proofErr w:type="gramEnd"/>
    </w:p>
    <w:p w:rsidR="003216C2" w:rsidRPr="003216C2" w:rsidRDefault="003216C2" w:rsidP="00DB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C2" w:rsidRPr="003216C2" w:rsidRDefault="003216C2" w:rsidP="00DB3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6C2" w:rsidRPr="003216C2" w:rsidRDefault="003216C2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216C2" w:rsidRPr="003216C2" w:rsidRDefault="003216C2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1E4B00" w:rsidRDefault="001E4B00" w:rsidP="00DB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16C2" w:rsidRPr="003216C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3216C2" w:rsidRPr="003216C2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 города Челябинска, отраслевого (функционального) органа Администрации города Челябинска, наделенного правами юридического лица) </w:t>
      </w:r>
    </w:p>
    <w:p w:rsidR="00DB3FC0" w:rsidRDefault="003216C2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________________________________________________________________________ ___________________________________________________________________________ (Ф.И.О., занимаемая должность) ___________________________________________________________________________ (дата получения) </w:t>
      </w:r>
    </w:p>
    <w:p w:rsidR="00B77230" w:rsidRDefault="003216C2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 xml:space="preserve">на ________________________________________________________________________ (наименование протокольного мероприятия, служебной командировки, иного официального мероприятия, место и дата их проведения, указание дарителя) </w:t>
      </w:r>
    </w:p>
    <w:p w:rsidR="00B77230" w:rsidRDefault="00B77230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230" w:rsidRDefault="00B77230" w:rsidP="00DB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576801" w:rsidTr="00B978A8">
        <w:tc>
          <w:tcPr>
            <w:tcW w:w="959" w:type="dxa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97" w:type="dxa"/>
            <w:gridSpan w:val="3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915" w:type="dxa"/>
            <w:vMerge w:val="restart"/>
          </w:tcPr>
          <w:p w:rsidR="00576801" w:rsidRP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подарка, в рублях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E80F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576801" w:rsidTr="00E34939">
        <w:tc>
          <w:tcPr>
            <w:tcW w:w="959" w:type="dxa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14" w:type="dxa"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  <w:vMerge/>
          </w:tcPr>
          <w:p w:rsidR="00576801" w:rsidRDefault="00576801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0" w:rsidTr="00E34939">
        <w:tc>
          <w:tcPr>
            <w:tcW w:w="959" w:type="dxa"/>
          </w:tcPr>
          <w:p w:rsidR="00DB3FC0" w:rsidRDefault="00E80F32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0" w:rsidTr="00E34939">
        <w:tc>
          <w:tcPr>
            <w:tcW w:w="959" w:type="dxa"/>
          </w:tcPr>
          <w:p w:rsidR="00DB3FC0" w:rsidRDefault="00E80F32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0" w:rsidTr="00E34939">
        <w:tc>
          <w:tcPr>
            <w:tcW w:w="959" w:type="dxa"/>
          </w:tcPr>
          <w:p w:rsidR="00DB3FC0" w:rsidRDefault="00E80F32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69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B3FC0" w:rsidRDefault="00DB3FC0" w:rsidP="001E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F32" w:rsidRDefault="00E80F32" w:rsidP="002F7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FC0" w:rsidRDefault="003216C2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 на ____________ листах </w:t>
      </w:r>
      <w:r w:rsidR="009B5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27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7CF4" w:rsidRDefault="002F7428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документа)</w:t>
      </w:r>
    </w:p>
    <w:p w:rsidR="002F7428" w:rsidRDefault="003216C2" w:rsidP="0021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>Подпись лица, представившего уведомление __________</w:t>
      </w:r>
      <w:r w:rsidR="002F7428">
        <w:rPr>
          <w:rFonts w:ascii="Times New Roman" w:hAnsi="Times New Roman" w:cs="Times New Roman"/>
          <w:sz w:val="24"/>
          <w:szCs w:val="24"/>
        </w:rPr>
        <w:t xml:space="preserve">_____ __________________ </w:t>
      </w:r>
    </w:p>
    <w:p w:rsidR="00211BDA" w:rsidRDefault="00211BDA" w:rsidP="00211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p w:rsidR="00211BDA" w:rsidRDefault="003216C2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>Подпись лица, принявшего уведомление _______________</w:t>
      </w:r>
      <w:r w:rsidR="004925C6">
        <w:rPr>
          <w:rFonts w:ascii="Times New Roman" w:hAnsi="Times New Roman" w:cs="Times New Roman"/>
          <w:sz w:val="24"/>
          <w:szCs w:val="24"/>
        </w:rPr>
        <w:t>___</w:t>
      </w:r>
      <w:r w:rsidRPr="003216C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11BDA" w:rsidRDefault="00211BDA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925C6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>
        <w:rPr>
          <w:rFonts w:ascii="Times New Roman" w:hAnsi="Times New Roman" w:cs="Times New Roman"/>
          <w:sz w:val="24"/>
          <w:szCs w:val="24"/>
        </w:rPr>
        <w:t>дата)</w:t>
      </w:r>
    </w:p>
    <w:p w:rsidR="00211BDA" w:rsidRDefault="003216C2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C2">
        <w:rPr>
          <w:rFonts w:ascii="Times New Roman" w:hAnsi="Times New Roman" w:cs="Times New Roman"/>
          <w:sz w:val="24"/>
          <w:szCs w:val="24"/>
        </w:rPr>
        <w:t xml:space="preserve"> Регистрационный номер в журнале ________________ </w:t>
      </w:r>
    </w:p>
    <w:p w:rsidR="004925C6" w:rsidRDefault="004925C6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56" w:rsidRPr="003216C2" w:rsidRDefault="004925C6" w:rsidP="002F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C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925C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C2" w:rsidRPr="003216C2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предметов.</w:t>
      </w:r>
      <w:bookmarkStart w:id="0" w:name="_GoBack"/>
      <w:bookmarkEnd w:id="0"/>
    </w:p>
    <w:sectPr w:rsidR="006E0856" w:rsidRPr="0032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9D"/>
    <w:rsid w:val="000822F9"/>
    <w:rsid w:val="001E4B00"/>
    <w:rsid w:val="00211BDA"/>
    <w:rsid w:val="002F7428"/>
    <w:rsid w:val="003216C2"/>
    <w:rsid w:val="004239D6"/>
    <w:rsid w:val="00427CF4"/>
    <w:rsid w:val="004925C6"/>
    <w:rsid w:val="00576801"/>
    <w:rsid w:val="006E0856"/>
    <w:rsid w:val="009B53FC"/>
    <w:rsid w:val="00B77230"/>
    <w:rsid w:val="00BE1684"/>
    <w:rsid w:val="00C9309D"/>
    <w:rsid w:val="00D15577"/>
    <w:rsid w:val="00DB3FC0"/>
    <w:rsid w:val="00E34939"/>
    <w:rsid w:val="00E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2024-05-23T04:55:00Z</dcterms:created>
  <dcterms:modified xsi:type="dcterms:W3CDTF">2024-05-23T05:46:00Z</dcterms:modified>
</cp:coreProperties>
</file>