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25" w:rsidRPr="00556BC9" w:rsidRDefault="00017B25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Приложение</w:t>
      </w:r>
    </w:p>
    <w:p w:rsidR="00017B25" w:rsidRPr="00556BC9" w:rsidRDefault="00384808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17B25" w:rsidRPr="00556BC9">
        <w:rPr>
          <w:rFonts w:ascii="Times New Roman" w:hAnsi="Times New Roman" w:cs="Times New Roman"/>
          <w:sz w:val="24"/>
          <w:szCs w:val="24"/>
        </w:rPr>
        <w:t xml:space="preserve"> Поря</w:t>
      </w:r>
      <w:r w:rsidR="0063505B" w:rsidRPr="00556BC9">
        <w:rPr>
          <w:rFonts w:ascii="Times New Roman" w:hAnsi="Times New Roman" w:cs="Times New Roman"/>
          <w:sz w:val="24"/>
          <w:szCs w:val="24"/>
        </w:rPr>
        <w:t>дку сообщения лицом, замещающим</w:t>
      </w:r>
    </w:p>
    <w:p w:rsidR="0063505B" w:rsidRPr="00556BC9" w:rsidRDefault="00556BC9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3505B" w:rsidRPr="00556BC9">
        <w:rPr>
          <w:rFonts w:ascii="Times New Roman" w:hAnsi="Times New Roman" w:cs="Times New Roman"/>
          <w:sz w:val="24"/>
          <w:szCs w:val="24"/>
        </w:rPr>
        <w:t>униципальную должность, о возникновении</w:t>
      </w:r>
    </w:p>
    <w:p w:rsidR="0063505B" w:rsidRDefault="00384808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3505B" w:rsidRPr="00556BC9">
        <w:rPr>
          <w:rFonts w:ascii="Times New Roman" w:hAnsi="Times New Roman" w:cs="Times New Roman"/>
          <w:sz w:val="24"/>
          <w:szCs w:val="24"/>
        </w:rPr>
        <w:t xml:space="preserve">ичной </w:t>
      </w:r>
      <w:r w:rsidR="00837395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</w:p>
    <w:p w:rsidR="00837395" w:rsidRDefault="00384808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837395">
        <w:rPr>
          <w:rFonts w:ascii="Times New Roman" w:hAnsi="Times New Roman" w:cs="Times New Roman"/>
          <w:sz w:val="24"/>
          <w:szCs w:val="24"/>
        </w:rPr>
        <w:t xml:space="preserve">олжностных </w:t>
      </w:r>
      <w:r>
        <w:rPr>
          <w:rFonts w:ascii="Times New Roman" w:hAnsi="Times New Roman" w:cs="Times New Roman"/>
          <w:sz w:val="24"/>
          <w:szCs w:val="24"/>
        </w:rPr>
        <w:t xml:space="preserve">обязанностей (осуществлении </w:t>
      </w:r>
      <w:proofErr w:type="gramEnd"/>
    </w:p>
    <w:p w:rsidR="00384808" w:rsidRDefault="00E06CA0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84808">
        <w:rPr>
          <w:rFonts w:ascii="Times New Roman" w:hAnsi="Times New Roman" w:cs="Times New Roman"/>
          <w:sz w:val="24"/>
          <w:szCs w:val="24"/>
        </w:rPr>
        <w:t xml:space="preserve">олномочий), </w:t>
      </w:r>
      <w:proofErr w:type="gramStart"/>
      <w:r w:rsidR="0038480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384808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</w:p>
    <w:p w:rsidR="00384808" w:rsidRPr="00556BC9" w:rsidRDefault="00E06CA0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84808">
        <w:rPr>
          <w:rFonts w:ascii="Times New Roman" w:hAnsi="Times New Roman" w:cs="Times New Roman"/>
          <w:sz w:val="24"/>
          <w:szCs w:val="24"/>
        </w:rPr>
        <w:t>ривести к конфликту интересов</w:t>
      </w:r>
    </w:p>
    <w:p w:rsidR="00017B25" w:rsidRPr="00556BC9" w:rsidRDefault="00017B25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639B" w:rsidRPr="00556BC9" w:rsidRDefault="001C639B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В Комиссию по контролю </w:t>
      </w:r>
      <w:proofErr w:type="gramStart"/>
      <w:r w:rsidRPr="00556BC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56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9B" w:rsidRPr="00556BC9" w:rsidRDefault="001C639B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  </w:t>
      </w:r>
      <w:r w:rsidRPr="00556BC9">
        <w:rPr>
          <w:rFonts w:ascii="Times New Roman" w:hAnsi="Times New Roman" w:cs="Times New Roman"/>
          <w:sz w:val="24"/>
          <w:szCs w:val="24"/>
        </w:rPr>
        <w:t>дос</w:t>
      </w:r>
      <w:r w:rsidRPr="00556BC9">
        <w:rPr>
          <w:rFonts w:ascii="Times New Roman" w:hAnsi="Times New Roman" w:cs="Times New Roman"/>
          <w:sz w:val="24"/>
          <w:szCs w:val="24"/>
        </w:rPr>
        <w:t>товерностью сведений о доходах,</w:t>
      </w:r>
    </w:p>
    <w:p w:rsidR="00017B25" w:rsidRPr="00556BC9" w:rsidRDefault="001C639B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6BC9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556BC9">
        <w:rPr>
          <w:rFonts w:ascii="Times New Roman" w:hAnsi="Times New Roman" w:cs="Times New Roman"/>
          <w:sz w:val="24"/>
          <w:szCs w:val="24"/>
        </w:rPr>
        <w:t>, об имуществе и обязательствах</w:t>
      </w:r>
    </w:p>
    <w:p w:rsidR="006B1AEF" w:rsidRDefault="001C639B" w:rsidP="00E06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 имущественного характера, </w:t>
      </w:r>
    </w:p>
    <w:p w:rsidR="00A42602" w:rsidRDefault="001C639B" w:rsidP="006B1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6BC9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="006B1AEF">
        <w:rPr>
          <w:rFonts w:ascii="Times New Roman" w:hAnsi="Times New Roman" w:cs="Times New Roman"/>
          <w:sz w:val="24"/>
          <w:szCs w:val="24"/>
        </w:rPr>
        <w:t xml:space="preserve"> </w:t>
      </w:r>
      <w:r w:rsidRPr="00556BC9">
        <w:rPr>
          <w:rFonts w:ascii="Times New Roman" w:hAnsi="Times New Roman" w:cs="Times New Roman"/>
          <w:sz w:val="24"/>
          <w:szCs w:val="24"/>
        </w:rPr>
        <w:t xml:space="preserve">лицами, замещающими </w:t>
      </w:r>
    </w:p>
    <w:p w:rsidR="00A42602" w:rsidRDefault="001C639B" w:rsidP="00A42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муниципальные должности в городе </w:t>
      </w:r>
    </w:p>
    <w:p w:rsidR="00A42602" w:rsidRDefault="001C639B" w:rsidP="00A42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56BC9">
        <w:rPr>
          <w:rFonts w:ascii="Times New Roman" w:hAnsi="Times New Roman" w:cs="Times New Roman"/>
          <w:sz w:val="24"/>
          <w:szCs w:val="24"/>
        </w:rPr>
        <w:t>Челябинске</w:t>
      </w:r>
      <w:proofErr w:type="gramEnd"/>
      <w:r w:rsidRPr="00556BC9">
        <w:rPr>
          <w:rFonts w:ascii="Times New Roman" w:hAnsi="Times New Roman" w:cs="Times New Roman"/>
          <w:sz w:val="24"/>
          <w:szCs w:val="24"/>
        </w:rPr>
        <w:t xml:space="preserve"> и внутригородских районах</w:t>
      </w:r>
    </w:p>
    <w:p w:rsidR="006B1AEF" w:rsidRDefault="001C639B" w:rsidP="00A42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AEF" w:rsidRDefault="001C639B" w:rsidP="00E271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6B1AEF" w:rsidRDefault="006B1AEF" w:rsidP="00E271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B1AEF" w:rsidRDefault="001C639B" w:rsidP="00E271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1C639B" w:rsidRPr="00556BC9" w:rsidRDefault="00A42602" w:rsidP="00A4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C639B" w:rsidRPr="00556BC9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1C639B" w:rsidRPr="00556BC9" w:rsidRDefault="001C639B" w:rsidP="00556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639B" w:rsidRPr="00556BC9" w:rsidRDefault="001C639B" w:rsidP="0055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9B" w:rsidRPr="00556BC9" w:rsidRDefault="001C639B" w:rsidP="0055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284" w:rsidRPr="00224284" w:rsidRDefault="001C639B" w:rsidP="0022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28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224284" w:rsidRPr="00224284" w:rsidRDefault="001C639B" w:rsidP="0022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284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224284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224284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</w:t>
      </w:r>
    </w:p>
    <w:p w:rsidR="00224284" w:rsidRPr="00224284" w:rsidRDefault="001C639B" w:rsidP="0022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284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224284" w:rsidRDefault="00224284" w:rsidP="0055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A90" w:rsidRDefault="001C639B" w:rsidP="00986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56BC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56BC9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986A90" w:rsidRDefault="001C639B" w:rsidP="00986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 ______________________________________________</w:t>
      </w:r>
      <w:r w:rsidR="00986A9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58DD" w:rsidRDefault="001C639B" w:rsidP="00986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Долж</w:t>
      </w:r>
      <w:r w:rsidR="003333E8">
        <w:rPr>
          <w:rFonts w:ascii="Times New Roman" w:hAnsi="Times New Roman" w:cs="Times New Roman"/>
          <w:sz w:val="24"/>
          <w:szCs w:val="24"/>
        </w:rPr>
        <w:t>ностные обязанности</w:t>
      </w:r>
      <w:r w:rsidR="002358DD">
        <w:rPr>
          <w:rFonts w:ascii="Times New Roman" w:hAnsi="Times New Roman" w:cs="Times New Roman"/>
          <w:sz w:val="24"/>
          <w:szCs w:val="24"/>
        </w:rPr>
        <w:t>, на исполнение</w:t>
      </w:r>
      <w:r w:rsidRPr="00556BC9">
        <w:rPr>
          <w:rFonts w:ascii="Times New Roman" w:hAnsi="Times New Roman" w:cs="Times New Roman"/>
          <w:sz w:val="24"/>
          <w:szCs w:val="24"/>
        </w:rPr>
        <w:t xml:space="preserve"> которых влияет или может повл</w:t>
      </w:r>
      <w:r w:rsidR="002358DD">
        <w:rPr>
          <w:rFonts w:ascii="Times New Roman" w:hAnsi="Times New Roman" w:cs="Times New Roman"/>
          <w:sz w:val="24"/>
          <w:szCs w:val="24"/>
        </w:rPr>
        <w:t>иять личная заинтересованность:</w:t>
      </w:r>
    </w:p>
    <w:p w:rsidR="007778B3" w:rsidRDefault="001C639B" w:rsidP="0083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______________________________________________</w:t>
      </w:r>
      <w:r w:rsidR="007778B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34A31" w:rsidRDefault="001C639B" w:rsidP="0077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_____________________________________________________________________________ ______________________________________________</w:t>
      </w:r>
      <w:r w:rsidR="00834A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4284" w:rsidRDefault="001C639B" w:rsidP="0077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муниципальные должности в городе Челябинске и внутригородских районах, при рассмотрении настоящего уведомления (</w:t>
      </w:r>
      <w:proofErr w:type="gramStart"/>
      <w:r w:rsidRPr="00556BC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56BC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A371E" w:rsidRDefault="002A371E" w:rsidP="0023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1E" w:rsidRDefault="001C639B" w:rsidP="0043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C9">
        <w:rPr>
          <w:rFonts w:ascii="Times New Roman" w:hAnsi="Times New Roman" w:cs="Times New Roman"/>
          <w:sz w:val="24"/>
          <w:szCs w:val="24"/>
        </w:rPr>
        <w:t xml:space="preserve"> "_____" _________ 20__ г.</w:t>
      </w:r>
      <w:r w:rsidR="00224284">
        <w:rPr>
          <w:rFonts w:ascii="Times New Roman" w:hAnsi="Times New Roman" w:cs="Times New Roman"/>
          <w:sz w:val="24"/>
          <w:szCs w:val="24"/>
        </w:rPr>
        <w:t xml:space="preserve">   </w:t>
      </w:r>
      <w:r w:rsidRPr="00556BC9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583F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1394">
        <w:rPr>
          <w:rFonts w:ascii="Times New Roman" w:hAnsi="Times New Roman" w:cs="Times New Roman"/>
          <w:sz w:val="24"/>
          <w:szCs w:val="24"/>
        </w:rPr>
        <w:t>_______________</w:t>
      </w:r>
      <w:r w:rsidR="002A371E">
        <w:rPr>
          <w:rFonts w:ascii="Times New Roman" w:hAnsi="Times New Roman" w:cs="Times New Roman"/>
          <w:sz w:val="24"/>
          <w:szCs w:val="24"/>
        </w:rPr>
        <w:t>______________</w:t>
      </w:r>
      <w:r w:rsidRPr="00556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BBB" w:rsidRPr="00556BC9" w:rsidRDefault="002A371E" w:rsidP="0043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778B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(подп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ись)</w:t>
      </w:r>
      <w:r w:rsidR="00583F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778B3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r w:rsidR="0058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sectPr w:rsidR="00701BBB" w:rsidRPr="0055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6A"/>
    <w:rsid w:val="00017B25"/>
    <w:rsid w:val="001C639B"/>
    <w:rsid w:val="00224284"/>
    <w:rsid w:val="002358DD"/>
    <w:rsid w:val="00264B6A"/>
    <w:rsid w:val="002A371E"/>
    <w:rsid w:val="003333E8"/>
    <w:rsid w:val="00384808"/>
    <w:rsid w:val="00402BBC"/>
    <w:rsid w:val="004332FC"/>
    <w:rsid w:val="00556BC9"/>
    <w:rsid w:val="00583F1A"/>
    <w:rsid w:val="00601394"/>
    <w:rsid w:val="0063505B"/>
    <w:rsid w:val="006B1AEF"/>
    <w:rsid w:val="00701BBB"/>
    <w:rsid w:val="007778B3"/>
    <w:rsid w:val="00834A31"/>
    <w:rsid w:val="00837395"/>
    <w:rsid w:val="00986A90"/>
    <w:rsid w:val="00A42602"/>
    <w:rsid w:val="00E06CA0"/>
    <w:rsid w:val="00E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2024-05-21T05:30:00Z</dcterms:created>
  <dcterms:modified xsi:type="dcterms:W3CDTF">2024-05-21T06:18:00Z</dcterms:modified>
</cp:coreProperties>
</file>